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7FF3E66C" w:rsidR="0074116C" w:rsidRDefault="70421B53">
      <w:r>
        <w:t>Project 1: Deploy a Static Website on AWS</w:t>
      </w:r>
    </w:p>
    <w:p w14:paraId="7614890B" w14:textId="717C5E4F" w:rsidR="70421B53" w:rsidRDefault="70421B53" w:rsidP="70421B53">
      <w:r>
        <w:rPr>
          <w:noProof/>
        </w:rPr>
        <w:drawing>
          <wp:inline distT="0" distB="0" distL="0" distR="0" wp14:anchorId="4E5BE8E6" wp14:editId="3AF10724">
            <wp:extent cx="8134350" cy="4964787"/>
            <wp:effectExtent l="0" t="0" r="0" b="0"/>
            <wp:docPr id="1284983427" name="Picture 128498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49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1CF0" w14:textId="2702C71C" w:rsidR="70421B53" w:rsidRDefault="70421B53" w:rsidP="70421B53"/>
    <w:p w14:paraId="5BE8DBE3" w14:textId="4B222986" w:rsidR="70421B53" w:rsidRDefault="70421B53" w:rsidP="70421B53">
      <w:r>
        <w:rPr>
          <w:noProof/>
        </w:rPr>
        <w:lastRenderedPageBreak/>
        <w:drawing>
          <wp:inline distT="0" distB="0" distL="0" distR="0" wp14:anchorId="0E259D8C" wp14:editId="27F2B6B0">
            <wp:extent cx="8229600" cy="2800350"/>
            <wp:effectExtent l="0" t="0" r="0" b="0"/>
            <wp:docPr id="1283160183" name="Picture 128316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3EC" w14:textId="015FA1F4" w:rsidR="70421B53" w:rsidRDefault="70421B53" w:rsidP="70421B53">
      <w:r>
        <w:rPr>
          <w:noProof/>
        </w:rPr>
        <w:drawing>
          <wp:inline distT="0" distB="0" distL="0" distR="0" wp14:anchorId="110DA177" wp14:editId="0A12B066">
            <wp:extent cx="8316191" cy="2476500"/>
            <wp:effectExtent l="0" t="0" r="0" b="0"/>
            <wp:docPr id="218926120" name="Picture 21892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619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8011" w14:textId="7A21FB57" w:rsidR="70421B53" w:rsidRDefault="70421B53" w:rsidP="70421B53">
      <w:r>
        <w:rPr>
          <w:noProof/>
        </w:rPr>
        <w:lastRenderedPageBreak/>
        <w:drawing>
          <wp:inline distT="0" distB="0" distL="0" distR="0" wp14:anchorId="040A6650" wp14:editId="67BC5FCF">
            <wp:extent cx="8239126" cy="2171700"/>
            <wp:effectExtent l="0" t="0" r="0" b="0"/>
            <wp:docPr id="1346709131" name="Picture 1346709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912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99E" w14:textId="1010F834" w:rsidR="70421B53" w:rsidRDefault="70421B53" w:rsidP="70421B53"/>
    <w:p w14:paraId="1DEE77E2" w14:textId="1B9DD77C" w:rsidR="70421B53" w:rsidRDefault="70421B53" w:rsidP="70421B53">
      <w:r>
        <w:rPr>
          <w:noProof/>
        </w:rPr>
        <w:drawing>
          <wp:inline distT="0" distB="0" distL="0" distR="0" wp14:anchorId="1503ED1C" wp14:editId="76C792A6">
            <wp:extent cx="8305800" cy="1905000"/>
            <wp:effectExtent l="0" t="0" r="0" b="0"/>
            <wp:docPr id="312188846" name="Picture 312188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7F6B" w14:textId="2124545D" w:rsidR="70421B53" w:rsidRDefault="70421B53" w:rsidP="70421B53"/>
    <w:p w14:paraId="4B949E90" w14:textId="0832812D" w:rsidR="70421B53" w:rsidRDefault="70421B53" w:rsidP="70421B53"/>
    <w:p w14:paraId="24BF0950" w14:textId="10E7CD10" w:rsidR="70421B53" w:rsidRDefault="70421B53" w:rsidP="70421B53"/>
    <w:p w14:paraId="0FFEA4A4" w14:textId="5371AD74" w:rsidR="70421B53" w:rsidRDefault="70421B53" w:rsidP="70421B53">
      <w:r>
        <w:t>Project 3: Deploy a WordPress Website on AWS</w:t>
      </w:r>
    </w:p>
    <w:p w14:paraId="0AFA0B46" w14:textId="43515B48" w:rsidR="70421B53" w:rsidRDefault="70421B53" w:rsidP="70421B53">
      <w:r>
        <w:rPr>
          <w:noProof/>
        </w:rPr>
        <w:lastRenderedPageBreak/>
        <w:drawing>
          <wp:inline distT="0" distB="0" distL="0" distR="0" wp14:anchorId="786F7A6D" wp14:editId="63FCF138">
            <wp:extent cx="8286750" cy="5105400"/>
            <wp:effectExtent l="0" t="0" r="0" b="0"/>
            <wp:docPr id="490985940" name="Picture 49098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56D" w14:textId="4D6940AB" w:rsidR="70421B53" w:rsidRDefault="70421B53" w:rsidP="70421B53"/>
    <w:p w14:paraId="1C0191FE" w14:textId="129871D1" w:rsidR="70421B53" w:rsidRDefault="70421B53" w:rsidP="70421B53">
      <w:r>
        <w:t>Project 6: Deploy a Dynamic Website on AWS</w:t>
      </w:r>
    </w:p>
    <w:p w14:paraId="574AC9B1" w14:textId="448FA0E7" w:rsidR="70421B53" w:rsidRDefault="70421B53" w:rsidP="70421B53">
      <w:r>
        <w:rPr>
          <w:noProof/>
        </w:rPr>
        <w:lastRenderedPageBreak/>
        <w:drawing>
          <wp:inline distT="0" distB="0" distL="0" distR="0" wp14:anchorId="1F8A9F1F" wp14:editId="25595620">
            <wp:extent cx="8382000" cy="5229225"/>
            <wp:effectExtent l="0" t="0" r="0" b="0"/>
            <wp:docPr id="1486970492" name="Picture 148697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AD46" w14:textId="45285D3D" w:rsidR="70421B53" w:rsidRDefault="70421B53" w:rsidP="70421B53">
      <w:r>
        <w:t>Project 8: Deploy an E-commerce Website on AWS with Terraform</w:t>
      </w:r>
    </w:p>
    <w:p w14:paraId="3D541235" w14:textId="06426951" w:rsidR="70421B53" w:rsidRDefault="70421B53" w:rsidP="70421B53">
      <w:r>
        <w:rPr>
          <w:noProof/>
        </w:rPr>
        <w:lastRenderedPageBreak/>
        <w:drawing>
          <wp:inline distT="0" distB="0" distL="0" distR="0" wp14:anchorId="062ECE29" wp14:editId="62B412F5">
            <wp:extent cx="8124826" cy="5189874"/>
            <wp:effectExtent l="0" t="0" r="0" b="0"/>
            <wp:docPr id="1225585813" name="Picture 1225585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4826" cy="51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907F" w14:textId="230F013B" w:rsidR="70421B53" w:rsidRDefault="70421B53" w:rsidP="70421B53"/>
    <w:p w14:paraId="5587E634" w14:textId="52E41B85" w:rsidR="70421B53" w:rsidRDefault="70421B53" w:rsidP="70421B53">
      <w:r>
        <w:t>Project 9: Maven, Jenkins CI Job</w:t>
      </w:r>
    </w:p>
    <w:p w14:paraId="3533C720" w14:textId="2A099370" w:rsidR="70421B53" w:rsidRDefault="70421B53" w:rsidP="70421B53">
      <w:r>
        <w:rPr>
          <w:noProof/>
        </w:rPr>
        <w:lastRenderedPageBreak/>
        <w:drawing>
          <wp:inline distT="0" distB="0" distL="0" distR="0" wp14:anchorId="327D2D22" wp14:editId="50048A93">
            <wp:extent cx="8353426" cy="5305425"/>
            <wp:effectExtent l="0" t="0" r="0" b="0"/>
            <wp:docPr id="1143998472" name="Picture 1143998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3426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D732" w14:textId="77777777" w:rsidR="003C2FCE" w:rsidRDefault="003C2FCE" w:rsidP="70421B53"/>
    <w:p w14:paraId="4A86CFC2" w14:textId="77777777" w:rsidR="003C2FCE" w:rsidRDefault="003C2FCE" w:rsidP="70421B53"/>
    <w:p w14:paraId="699FBB29" w14:textId="470CA0EF" w:rsidR="70421B53" w:rsidRDefault="70421B53" w:rsidP="70421B53">
      <w:r>
        <w:lastRenderedPageBreak/>
        <w:t>Project: SonarQube</w:t>
      </w:r>
    </w:p>
    <w:p w14:paraId="6FB95AD5" w14:textId="56901B5B" w:rsidR="70421B53" w:rsidRDefault="70421B53" w:rsidP="70421B53">
      <w:r>
        <w:rPr>
          <w:noProof/>
        </w:rPr>
        <w:drawing>
          <wp:inline distT="0" distB="0" distL="0" distR="0" wp14:anchorId="01881E4B" wp14:editId="4ACAE553">
            <wp:extent cx="8220074" cy="5399266"/>
            <wp:effectExtent l="0" t="0" r="0" b="0"/>
            <wp:docPr id="1361121278" name="Picture 136112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53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6417" w14:textId="77777777" w:rsidR="003C2FCE" w:rsidRDefault="003C2FCE" w:rsidP="70421B53"/>
    <w:p w14:paraId="2EA8AC52" w14:textId="4B3F9A25" w:rsidR="70421B53" w:rsidRDefault="70421B53" w:rsidP="70421B53">
      <w:r>
        <w:t>Project 10: CICD Tomcat Integration</w:t>
      </w:r>
    </w:p>
    <w:p w14:paraId="5845F78C" w14:textId="0C71143B" w:rsidR="70421B53" w:rsidRDefault="003C2FCE" w:rsidP="70421B53">
      <w:r>
        <w:rPr>
          <w:noProof/>
        </w:rPr>
        <w:drawing>
          <wp:inline distT="0" distB="0" distL="0" distR="0" wp14:anchorId="6921D43A" wp14:editId="3502E608">
            <wp:extent cx="8229600" cy="5019675"/>
            <wp:effectExtent l="0" t="0" r="0" b="9525"/>
            <wp:docPr id="160165623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5623" name="Picture 1" descr="Timeli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0D5" w14:textId="77777777" w:rsidR="003C2FCE" w:rsidRDefault="003C2FCE" w:rsidP="70421B53"/>
    <w:p w14:paraId="048DDE15" w14:textId="77777777" w:rsidR="003C2FCE" w:rsidRDefault="003C2FCE" w:rsidP="70421B53"/>
    <w:p w14:paraId="1AD6EFBA" w14:textId="7E052A87" w:rsidR="705EF94B" w:rsidRDefault="705EF94B" w:rsidP="705EF94B">
      <w:r>
        <w:t>Project 12: CICD Jenkins Ansible Docke</w:t>
      </w:r>
      <w:r w:rsidR="003C2FCE">
        <w:t>r</w:t>
      </w:r>
      <w:r>
        <w:rPr>
          <w:noProof/>
        </w:rPr>
        <w:drawing>
          <wp:inline distT="0" distB="0" distL="0" distR="0" wp14:anchorId="1239DE98" wp14:editId="75DAF543">
            <wp:extent cx="7981950" cy="5385196"/>
            <wp:effectExtent l="0" t="0" r="0" b="0"/>
            <wp:docPr id="1782573542" name="Picture 178257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53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1404" w14:textId="74314458" w:rsidR="705EF94B" w:rsidRDefault="705EF94B" w:rsidP="705EF94B">
      <w:r>
        <w:lastRenderedPageBreak/>
        <w:t>Project 13: Deploy a Static Website on AWS with Docker, ECR</w:t>
      </w:r>
    </w:p>
    <w:p w14:paraId="5DFF36CD" w14:textId="2498B138" w:rsidR="705EF94B" w:rsidRDefault="705EF94B" w:rsidP="705EF94B">
      <w:r>
        <w:rPr>
          <w:noProof/>
        </w:rPr>
        <w:drawing>
          <wp:inline distT="0" distB="0" distL="0" distR="0" wp14:anchorId="22092236" wp14:editId="3DBB927D">
            <wp:extent cx="8124826" cy="5392817"/>
            <wp:effectExtent l="0" t="0" r="0" b="0"/>
            <wp:docPr id="1771583678" name="Picture 177158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4826" cy="53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C8D" w14:textId="18DA139E" w:rsidR="705EF94B" w:rsidRDefault="705EF94B" w:rsidP="705EF94B">
      <w:r>
        <w:lastRenderedPageBreak/>
        <w:t>Project 14:  Host a Dynamic Web App on AWS with Docker, Amazon ECR, and Amazon ECS</w:t>
      </w:r>
    </w:p>
    <w:p w14:paraId="529855D2" w14:textId="4ED8F767" w:rsidR="705EF94B" w:rsidRDefault="705EF94B" w:rsidP="705EF94B">
      <w:r>
        <w:rPr>
          <w:noProof/>
        </w:rPr>
        <w:drawing>
          <wp:inline distT="0" distB="0" distL="0" distR="0" wp14:anchorId="349371FB" wp14:editId="59C4E93A">
            <wp:extent cx="8153400" cy="5362575"/>
            <wp:effectExtent l="0" t="0" r="0" b="0"/>
            <wp:docPr id="1154239277" name="Picture 115423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4EEB" w14:textId="77777777" w:rsidR="003C2FCE" w:rsidRDefault="003C2FCE" w:rsidP="705EF94B"/>
    <w:p w14:paraId="7F0A4FA8" w14:textId="30DD24A3" w:rsidR="705EF94B" w:rsidRDefault="705EF94B" w:rsidP="705EF94B">
      <w:r>
        <w:lastRenderedPageBreak/>
        <w:t>Project 18: CICD Pipeline Kubernetes</w:t>
      </w:r>
    </w:p>
    <w:p w14:paraId="319810DD" w14:textId="5B0BCEB3" w:rsidR="705EF94B" w:rsidRDefault="705EF94B" w:rsidP="705EF94B">
      <w:r>
        <w:rPr>
          <w:noProof/>
        </w:rPr>
        <w:drawing>
          <wp:inline distT="0" distB="0" distL="0" distR="0" wp14:anchorId="21DB3D3D" wp14:editId="2D757C01">
            <wp:extent cx="8439150" cy="5363290"/>
            <wp:effectExtent l="0" t="0" r="0" b="0"/>
            <wp:docPr id="1103692040" name="Picture 110369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53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962D" w14:textId="7D3D8E69" w:rsidR="705EF94B" w:rsidRDefault="705EF94B" w:rsidP="705EF94B"/>
    <w:sectPr w:rsidR="705EF94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A9EF89"/>
    <w:rsid w:val="003C2FCE"/>
    <w:rsid w:val="0074116C"/>
    <w:rsid w:val="00AF6B7E"/>
    <w:rsid w:val="2FA9EF89"/>
    <w:rsid w:val="70421B53"/>
    <w:rsid w:val="705EF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9EF89"/>
  <w15:chartTrackingRefBased/>
  <w15:docId w15:val="{731E4F1D-A9DE-4950-9BF2-0E84CCB7A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Ndjock</dc:creator>
  <cp:keywords/>
  <dc:description/>
  <cp:lastModifiedBy>Louis Ndjock</cp:lastModifiedBy>
  <cp:revision>3</cp:revision>
  <dcterms:created xsi:type="dcterms:W3CDTF">2023-04-01T00:41:00Z</dcterms:created>
  <dcterms:modified xsi:type="dcterms:W3CDTF">2023-04-01T11:21:00Z</dcterms:modified>
</cp:coreProperties>
</file>